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8D56" w14:textId="33F851B5" w:rsidR="00004A39" w:rsidRDefault="00CB6006" w:rsidP="00715927">
      <w:pPr>
        <w:pStyle w:val="a3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  <w:r>
        <w:rPr>
          <w:rFonts w:ascii="Amasis MT Pro" w:hAnsi="Amasis MT Pro" w:cstheme="minorHAnsi"/>
          <w:b/>
          <w:bCs/>
          <w:noProof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F123DF3" wp14:editId="03AB35C9">
            <wp:simplePos x="0" y="0"/>
            <wp:positionH relativeFrom="column">
              <wp:posOffset>1248268</wp:posOffset>
            </wp:positionH>
            <wp:positionV relativeFrom="paragraph">
              <wp:posOffset>-479538</wp:posOffset>
            </wp:positionV>
            <wp:extent cx="3108960" cy="1091565"/>
            <wp:effectExtent l="0" t="0" r="0" b="0"/>
            <wp:wrapNone/>
            <wp:docPr id="7149740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113767" w14:textId="368A15F6" w:rsidR="00CB6006" w:rsidRDefault="00CB6006" w:rsidP="00715927">
      <w:pPr>
        <w:pStyle w:val="a3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5FC0FEF8" w14:textId="77777777" w:rsidR="00CB6006" w:rsidRPr="00CB6006" w:rsidRDefault="00CB6006" w:rsidP="00CB6006">
      <w:pPr>
        <w:spacing w:after="0" w:line="240" w:lineRule="auto"/>
        <w:rPr>
          <w:rFonts w:ascii="Times New Roman" w:eastAsia="SimSun" w:hAnsi="Times New Roman" w:cs="Times New Roman"/>
          <w:sz w:val="28"/>
          <w:lang w:bidi="ar-SA"/>
        </w:rPr>
      </w:pPr>
    </w:p>
    <w:p w14:paraId="0A024A63" w14:textId="7777777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lang w:bidi="ar-SA"/>
        </w:rPr>
      </w:pPr>
      <w:r w:rsidRPr="00CB6006">
        <w:rPr>
          <w:rFonts w:ascii="Times New Roman" w:eastAsia="SimSun" w:hAnsi="Times New Roman" w:cs="Times New Roman"/>
          <w:sz w:val="28"/>
          <w:lang w:bidi="ar-SA"/>
        </w:rPr>
        <w:t>ABSTRACT TITLE (Time New Roman 14)</w:t>
      </w:r>
    </w:p>
    <w:p w14:paraId="14EC66B9" w14:textId="7777777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lang w:bidi="ar-SA"/>
        </w:rPr>
      </w:pPr>
    </w:p>
    <w:p w14:paraId="4C2D87DF" w14:textId="7777777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</w:pPr>
      <w:r w:rsidRPr="00CB6006">
        <w:rPr>
          <w:rFonts w:ascii="Times New Roman" w:eastAsia="SimSun" w:hAnsi="Times New Roman" w:cs="Times New Roman"/>
          <w:sz w:val="24"/>
          <w:szCs w:val="24"/>
          <w:lang w:bidi="ar-SA"/>
        </w:rPr>
        <w:t>First Name</w:t>
      </w:r>
      <w:r w:rsidRPr="00CB6006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1</w:t>
      </w:r>
      <w:r w:rsidRPr="00CB6006">
        <w:rPr>
          <w:rFonts w:ascii="Times New Roman" w:eastAsia="SimSun" w:hAnsi="Times New Roman" w:cs="Times New Roman"/>
          <w:sz w:val="24"/>
          <w:szCs w:val="24"/>
          <w:lang w:bidi="ar-SA"/>
        </w:rPr>
        <w:t>, Second Name</w:t>
      </w:r>
      <w:r w:rsidRPr="00CB6006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2</w:t>
      </w:r>
      <w:r w:rsidRPr="00CB6006">
        <w:rPr>
          <w:rFonts w:ascii="Times New Roman" w:eastAsia="SimSun" w:hAnsi="Times New Roman" w:cs="Times New Roman"/>
          <w:sz w:val="24"/>
          <w:szCs w:val="24"/>
          <w:lang w:bidi="ar-SA"/>
        </w:rPr>
        <w:t>, Third Name</w:t>
      </w:r>
      <w:proofErr w:type="gramStart"/>
      <w:r w:rsidRPr="00CB6006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3,*</w:t>
      </w:r>
      <w:proofErr w:type="gramEnd"/>
    </w:p>
    <w:p w14:paraId="09C2467D" w14:textId="7777777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Cs w:val="22"/>
          <w:lang w:bidi="ar-SA"/>
        </w:rPr>
      </w:pPr>
      <w:r w:rsidRPr="00CB6006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1</w:t>
      </w:r>
      <w:r w:rsidRPr="00CB6006">
        <w:rPr>
          <w:rFonts w:ascii="Times New Roman" w:eastAsia="SimSun" w:hAnsi="Times New Roman" w:cs="Times New Roman"/>
          <w:sz w:val="24"/>
          <w:szCs w:val="24"/>
          <w:lang w:bidi="ar-SA"/>
        </w:rPr>
        <w:t>Author affiliations (Department, institution, address-city and country</w:t>
      </w:r>
      <w:r w:rsidRPr="00CB6006">
        <w:rPr>
          <w:rFonts w:ascii="Times New Roman" w:eastAsia="SimSun" w:hAnsi="Times New Roman" w:cs="Times New Roman"/>
          <w:szCs w:val="22"/>
          <w:lang w:bidi="ar-SA"/>
        </w:rPr>
        <w:t>)</w:t>
      </w:r>
    </w:p>
    <w:p w14:paraId="7D16E008" w14:textId="7777777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</w:pPr>
      <w:r w:rsidRPr="00CB6006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2</w:t>
      </w:r>
      <w:r w:rsidRPr="00CB6006">
        <w:rPr>
          <w:rFonts w:ascii="Times New Roman" w:eastAsia="SimSun" w:hAnsi="Times New Roman" w:cs="Times New Roman"/>
          <w:sz w:val="24"/>
          <w:szCs w:val="24"/>
          <w:lang w:bidi="ar-SA"/>
        </w:rPr>
        <w:t>Author affiliations (Department, institution, address-city and country</w:t>
      </w:r>
      <w:r w:rsidRPr="00CB6006">
        <w:rPr>
          <w:rFonts w:ascii="Times New Roman" w:eastAsia="SimSun" w:hAnsi="Times New Roman" w:cs="Times New Roman"/>
          <w:szCs w:val="22"/>
          <w:lang w:bidi="ar-SA"/>
        </w:rPr>
        <w:t>)</w:t>
      </w:r>
      <w:r w:rsidRPr="00CB6006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 xml:space="preserve"> </w:t>
      </w:r>
    </w:p>
    <w:p w14:paraId="719D7CB4" w14:textId="7777777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Cs w:val="22"/>
          <w:lang w:bidi="ar-SA"/>
        </w:rPr>
      </w:pPr>
      <w:r w:rsidRPr="00CB6006">
        <w:rPr>
          <w:rFonts w:ascii="Times New Roman" w:eastAsia="SimSun" w:hAnsi="Times New Roman" w:cs="Times New Roman"/>
          <w:sz w:val="24"/>
          <w:szCs w:val="24"/>
          <w:vertAlign w:val="superscript"/>
          <w:lang w:bidi="ar-SA"/>
        </w:rPr>
        <w:t>3</w:t>
      </w:r>
      <w:r w:rsidRPr="00CB6006">
        <w:rPr>
          <w:rFonts w:ascii="Times New Roman" w:eastAsia="SimSun" w:hAnsi="Times New Roman" w:cs="Times New Roman"/>
          <w:sz w:val="24"/>
          <w:szCs w:val="24"/>
          <w:lang w:bidi="ar-SA"/>
        </w:rPr>
        <w:t>Author affiliations (Department, institution, address-city and country</w:t>
      </w:r>
      <w:r w:rsidRPr="00CB6006">
        <w:rPr>
          <w:rFonts w:ascii="Times New Roman" w:eastAsia="SimSun" w:hAnsi="Times New Roman" w:cs="Times New Roman"/>
          <w:szCs w:val="22"/>
          <w:lang w:bidi="ar-SA"/>
        </w:rPr>
        <w:t>)</w:t>
      </w:r>
    </w:p>
    <w:p w14:paraId="41C5F183" w14:textId="7777777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8"/>
          <w:lang w:bidi="ar-SA"/>
        </w:rPr>
      </w:pPr>
      <w:r w:rsidRPr="00CB6006">
        <w:rPr>
          <w:rFonts w:ascii="Times New Roman" w:eastAsia="SimSun" w:hAnsi="Times New Roman" w:cs="Times New Roman"/>
          <w:i/>
          <w:iCs/>
          <w:szCs w:val="22"/>
          <w:lang w:bidi="ar-SA"/>
        </w:rPr>
        <w:t xml:space="preserve">*Email: </w:t>
      </w:r>
      <w:hyperlink r:id="rId7" w:history="1">
        <w:r w:rsidRPr="00CB6006">
          <w:rPr>
            <w:rFonts w:ascii="Times New Roman" w:eastAsia="SimSun" w:hAnsi="Times New Roman" w:cs="Times New Roman"/>
            <w:i/>
            <w:iCs/>
            <w:szCs w:val="22"/>
            <w:lang w:bidi="ar-SA"/>
          </w:rPr>
          <w:t>xxxxx@xxxxx.com</w:t>
        </w:r>
      </w:hyperlink>
    </w:p>
    <w:p w14:paraId="61CF0CA0" w14:textId="77777777" w:rsidR="00CB6006" w:rsidRPr="00CB6006" w:rsidRDefault="00CB6006" w:rsidP="00CB6006">
      <w:pPr>
        <w:spacing w:after="0" w:line="240" w:lineRule="auto"/>
        <w:rPr>
          <w:rFonts w:ascii="Times New Roman" w:eastAsia="SimSun" w:hAnsi="Times New Roman" w:cs="Times New Roman"/>
          <w:sz w:val="28"/>
          <w:lang w:bidi="ar-SA"/>
        </w:rPr>
      </w:pPr>
    </w:p>
    <w:p w14:paraId="5F242E64" w14:textId="7777777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</w:pPr>
      <w:r w:rsidRPr="00CB6006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t>Abstract</w:t>
      </w:r>
      <w:r w:rsidRPr="00CB6006">
        <w:rPr>
          <w:rFonts w:ascii="Times New Roman" w:eastAsia="SimSun" w:hAnsi="Times New Roman" w:cs="Angsana New"/>
          <w:b/>
          <w:bCs/>
          <w:sz w:val="20"/>
          <w:szCs w:val="20"/>
          <w:lang w:val="en-GB" w:bidi="ar-SA"/>
        </w:rPr>
        <w:t xml:space="preserve"> </w:t>
      </w:r>
      <w:r w:rsidRPr="00CB6006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t>(Time New Roman 12)</w:t>
      </w:r>
    </w:p>
    <w:p w14:paraId="0A148B1F" w14:textId="77777777" w:rsidR="00CB6006" w:rsidRPr="00CB6006" w:rsidRDefault="00CB6006" w:rsidP="00CB6006">
      <w:pPr>
        <w:spacing w:after="0" w:line="240" w:lineRule="auto"/>
        <w:jc w:val="thaiDistribute"/>
        <w:rPr>
          <w:rFonts w:ascii="Times New Roman" w:eastAsia="SimSun" w:hAnsi="Times New Roman" w:cs="Times New Roman"/>
          <w:sz w:val="24"/>
          <w:szCs w:val="24"/>
          <w:lang w:bidi="ar-SA"/>
        </w:rPr>
      </w:pPr>
    </w:p>
    <w:p w14:paraId="5129E11A" w14:textId="77777777" w:rsidR="00CB6006" w:rsidRPr="00CB6006" w:rsidRDefault="00CB6006" w:rsidP="00CB6006">
      <w:pPr>
        <w:spacing w:after="0" w:line="240" w:lineRule="auto"/>
        <w:jc w:val="thaiDistribute"/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</w:pPr>
      <w:r w:rsidRPr="00CB6006"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  <w:t xml:space="preserve">Abstract text should be in Times New Roman of 12 point and one line below the last affiliation. It must not exceed about 1 page (total) in Times New Roman of 12 </w:t>
      </w:r>
      <w:proofErr w:type="gramStart"/>
      <w:r w:rsidRPr="00CB6006"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  <w:t>point</w:t>
      </w:r>
      <w:proofErr w:type="gramEnd"/>
      <w:r w:rsidRPr="00CB6006"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  <w:t>.</w:t>
      </w:r>
    </w:p>
    <w:p w14:paraId="4EAD8F2A" w14:textId="77777777" w:rsidR="00CB6006" w:rsidRPr="00CB6006" w:rsidRDefault="00CB6006" w:rsidP="00CB600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bidi="ar-SA"/>
        </w:rPr>
      </w:pPr>
    </w:p>
    <w:p w14:paraId="0CADA791" w14:textId="4D33FE6E" w:rsidR="00CB6006" w:rsidRPr="00FE4E09" w:rsidRDefault="00CB6006" w:rsidP="00FE4E09">
      <w:pPr>
        <w:spacing w:after="0" w:line="240" w:lineRule="auto"/>
        <w:rPr>
          <w:rFonts w:ascii="Times New Roman" w:eastAsia="SimSun" w:hAnsi="Times New Roman" w:cs="Times New Roman"/>
          <w:color w:val="FF0000"/>
          <w:sz w:val="24"/>
          <w:szCs w:val="24"/>
          <w:lang w:bidi="ar-SA"/>
        </w:rPr>
      </w:pPr>
      <w:r w:rsidRPr="00CB6006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t>Keyword:</w:t>
      </w:r>
      <w:r w:rsidRPr="00CB6006">
        <w:rPr>
          <w:rFonts w:ascii="Times New Roman" w:eastAsia="SimSun" w:hAnsi="Times New Roman" w:cs="Times New Roman"/>
          <w:sz w:val="24"/>
          <w:szCs w:val="24"/>
          <w:lang w:bidi="ar-SA"/>
        </w:rPr>
        <w:t xml:space="preserve"> </w:t>
      </w:r>
      <w:r w:rsidRPr="00CB6006">
        <w:rPr>
          <w:rFonts w:ascii="Times New Roman" w:eastAsia="SimSun" w:hAnsi="Times New Roman" w:cs="Times New Roman"/>
          <w:color w:val="000000"/>
          <w:sz w:val="24"/>
          <w:szCs w:val="24"/>
          <w:lang w:bidi="ar-SA"/>
        </w:rPr>
        <w:t>3~5 key words in common usage should be included. Multiple keywords should be separated by a comma.</w:t>
      </w:r>
    </w:p>
    <w:p w14:paraId="56C2055D" w14:textId="77777777" w:rsidR="00CB6006" w:rsidRDefault="00CB6006" w:rsidP="00715927">
      <w:pPr>
        <w:pStyle w:val="a3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03BFC92E" w14:textId="77777777" w:rsidR="00CB6006" w:rsidRDefault="00CB6006" w:rsidP="00715927">
      <w:pPr>
        <w:pStyle w:val="a3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5C4B6E9F" w14:textId="77777777" w:rsidR="00CB6006" w:rsidRDefault="00CB6006" w:rsidP="00715927">
      <w:pPr>
        <w:pStyle w:val="a3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2573FB83" w14:textId="77777777" w:rsidR="00CB6006" w:rsidRDefault="00CB6006" w:rsidP="00715927">
      <w:pPr>
        <w:pStyle w:val="a3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1299F185" w14:textId="77777777" w:rsidR="00CB6006" w:rsidRDefault="00CB6006" w:rsidP="00715927">
      <w:pPr>
        <w:pStyle w:val="a3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5F7A6A9F" w14:textId="77777777" w:rsidR="00CB6006" w:rsidRDefault="00CB6006" w:rsidP="00715927">
      <w:pPr>
        <w:pStyle w:val="a3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5A720B5A" w14:textId="77777777" w:rsidR="00CB6006" w:rsidRDefault="00CB6006" w:rsidP="00715927">
      <w:pPr>
        <w:pStyle w:val="a3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495F2093" w14:textId="77777777" w:rsidR="00CB6006" w:rsidRDefault="00CB6006" w:rsidP="00715927">
      <w:pPr>
        <w:pStyle w:val="a3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5D5D97D4" w14:textId="77777777" w:rsidR="00CB6006" w:rsidRDefault="00CB6006" w:rsidP="00715927">
      <w:pPr>
        <w:pStyle w:val="a3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2B600620" w14:textId="77777777" w:rsidR="00CB6006" w:rsidRPr="00A44203" w:rsidRDefault="00CB6006" w:rsidP="00715927">
      <w:pPr>
        <w:pStyle w:val="a3"/>
        <w:shd w:val="clear" w:color="auto" w:fill="FFFFFF"/>
        <w:spacing w:before="0" w:beforeAutospacing="0" w:after="150" w:afterAutospacing="0"/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4F550EF5" w14:textId="77777777" w:rsidR="00CB6006" w:rsidRDefault="00CB6006" w:rsidP="000D5D74">
      <w:pPr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61DCD969" w14:textId="77777777" w:rsidR="00CB6006" w:rsidRDefault="00CB6006" w:rsidP="000D5D74">
      <w:pPr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28E32FBD" w14:textId="77777777" w:rsidR="00CB6006" w:rsidRDefault="00CB6006" w:rsidP="000D5D74">
      <w:pPr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79962FD8" w14:textId="77777777" w:rsidR="00CB6006" w:rsidRDefault="00CB6006" w:rsidP="000D5D74">
      <w:pPr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1C6AC54E" w14:textId="77777777" w:rsidR="00CB6006" w:rsidRDefault="00CB6006" w:rsidP="000D5D74">
      <w:pPr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34A88B91" w14:textId="77777777" w:rsidR="00CB6006" w:rsidRDefault="00CB6006" w:rsidP="000D5D74">
      <w:pPr>
        <w:rPr>
          <w:rFonts w:ascii="Amasis MT Pro" w:hAnsi="Amasis MT Pro" w:cstheme="minorHAnsi"/>
          <w:b/>
          <w:bCs/>
          <w:bdr w:val="none" w:sz="0" w:space="0" w:color="auto" w:frame="1"/>
          <w:shd w:val="clear" w:color="auto" w:fill="FFFFFF"/>
        </w:rPr>
      </w:pPr>
    </w:p>
    <w:p w14:paraId="329FC2EE" w14:textId="77777777" w:rsidR="00917ED4" w:rsidRPr="00A44203" w:rsidRDefault="00917ED4" w:rsidP="00917ED4">
      <w:pPr>
        <w:tabs>
          <w:tab w:val="left" w:pos="1805"/>
        </w:tabs>
        <w:rPr>
          <w:rFonts w:ascii="Amasis MT Pro" w:hAnsi="Amasis MT Pro" w:cstheme="minorHAnsi"/>
          <w:sz w:val="24"/>
          <w:szCs w:val="24"/>
        </w:rPr>
      </w:pPr>
    </w:p>
    <w:sectPr w:rsidR="00917ED4" w:rsidRPr="00A44203" w:rsidSect="00A10900">
      <w:pgSz w:w="11909" w:h="16834" w:code="9"/>
      <w:pgMar w:top="126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70B"/>
    <w:multiLevelType w:val="multilevel"/>
    <w:tmpl w:val="D7A4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57309"/>
    <w:multiLevelType w:val="hybridMultilevel"/>
    <w:tmpl w:val="E1144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731C"/>
    <w:multiLevelType w:val="multilevel"/>
    <w:tmpl w:val="B3A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D252C2"/>
    <w:multiLevelType w:val="hybridMultilevel"/>
    <w:tmpl w:val="45729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354E"/>
    <w:multiLevelType w:val="multilevel"/>
    <w:tmpl w:val="7D1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F28E0"/>
    <w:multiLevelType w:val="hybridMultilevel"/>
    <w:tmpl w:val="ADECD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E0D76"/>
    <w:multiLevelType w:val="hybridMultilevel"/>
    <w:tmpl w:val="2A24E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0525"/>
    <w:multiLevelType w:val="hybridMultilevel"/>
    <w:tmpl w:val="31A60890"/>
    <w:lvl w:ilvl="0" w:tplc="CF9043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0455"/>
    <w:multiLevelType w:val="multilevel"/>
    <w:tmpl w:val="D42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B533B"/>
    <w:multiLevelType w:val="hybridMultilevel"/>
    <w:tmpl w:val="C652E992"/>
    <w:lvl w:ilvl="0" w:tplc="49944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8699B"/>
    <w:multiLevelType w:val="hybridMultilevel"/>
    <w:tmpl w:val="F4E80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D1A"/>
    <w:multiLevelType w:val="hybridMultilevel"/>
    <w:tmpl w:val="06FA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5471E"/>
    <w:multiLevelType w:val="hybridMultilevel"/>
    <w:tmpl w:val="2AE017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0931"/>
    <w:multiLevelType w:val="multilevel"/>
    <w:tmpl w:val="77E0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E1702"/>
    <w:multiLevelType w:val="hybridMultilevel"/>
    <w:tmpl w:val="868C2E3E"/>
    <w:lvl w:ilvl="0" w:tplc="CF90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C03EB7"/>
    <w:multiLevelType w:val="hybridMultilevel"/>
    <w:tmpl w:val="8FC052AC"/>
    <w:lvl w:ilvl="0" w:tplc="CF9043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A3E37"/>
    <w:multiLevelType w:val="hybridMultilevel"/>
    <w:tmpl w:val="DC8200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4CC7788"/>
    <w:multiLevelType w:val="hybridMultilevel"/>
    <w:tmpl w:val="E3BC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609C7"/>
    <w:multiLevelType w:val="multilevel"/>
    <w:tmpl w:val="802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AB5092"/>
    <w:multiLevelType w:val="hybridMultilevel"/>
    <w:tmpl w:val="F13C3CAC"/>
    <w:lvl w:ilvl="0" w:tplc="1C10F1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F017F"/>
    <w:multiLevelType w:val="hybridMultilevel"/>
    <w:tmpl w:val="920E8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F6C86"/>
    <w:multiLevelType w:val="hybridMultilevel"/>
    <w:tmpl w:val="7458DBBA"/>
    <w:lvl w:ilvl="0" w:tplc="9552F1B2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E10"/>
    <w:multiLevelType w:val="hybridMultilevel"/>
    <w:tmpl w:val="F50C5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663B56"/>
    <w:multiLevelType w:val="hybridMultilevel"/>
    <w:tmpl w:val="4D4CC79C"/>
    <w:lvl w:ilvl="0" w:tplc="4E964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74D90"/>
    <w:multiLevelType w:val="hybridMultilevel"/>
    <w:tmpl w:val="5D74B638"/>
    <w:lvl w:ilvl="0" w:tplc="21EA714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91B8F"/>
    <w:multiLevelType w:val="multilevel"/>
    <w:tmpl w:val="DC7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F63A06"/>
    <w:multiLevelType w:val="hybridMultilevel"/>
    <w:tmpl w:val="F4E80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B59F5"/>
    <w:multiLevelType w:val="multilevel"/>
    <w:tmpl w:val="8A98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731973"/>
    <w:multiLevelType w:val="hybridMultilevel"/>
    <w:tmpl w:val="F4E809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646CC"/>
    <w:multiLevelType w:val="hybridMultilevel"/>
    <w:tmpl w:val="69CC5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23072"/>
    <w:multiLevelType w:val="multilevel"/>
    <w:tmpl w:val="7C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076179">
    <w:abstractNumId w:val="3"/>
  </w:num>
  <w:num w:numId="2" w16cid:durableId="1977760589">
    <w:abstractNumId w:val="16"/>
  </w:num>
  <w:num w:numId="3" w16cid:durableId="1384713407">
    <w:abstractNumId w:val="6"/>
  </w:num>
  <w:num w:numId="4" w16cid:durableId="98064992">
    <w:abstractNumId w:val="24"/>
  </w:num>
  <w:num w:numId="5" w16cid:durableId="1536771558">
    <w:abstractNumId w:val="1"/>
  </w:num>
  <w:num w:numId="6" w16cid:durableId="1646859853">
    <w:abstractNumId w:val="29"/>
  </w:num>
  <w:num w:numId="7" w16cid:durableId="437143057">
    <w:abstractNumId w:val="21"/>
  </w:num>
  <w:num w:numId="8" w16cid:durableId="94790404">
    <w:abstractNumId w:val="19"/>
  </w:num>
  <w:num w:numId="9" w16cid:durableId="381248097">
    <w:abstractNumId w:val="5"/>
  </w:num>
  <w:num w:numId="10" w16cid:durableId="878781688">
    <w:abstractNumId w:val="9"/>
  </w:num>
  <w:num w:numId="11" w16cid:durableId="250938102">
    <w:abstractNumId w:val="8"/>
  </w:num>
  <w:num w:numId="12" w16cid:durableId="1964532522">
    <w:abstractNumId w:val="4"/>
  </w:num>
  <w:num w:numId="13" w16cid:durableId="544290000">
    <w:abstractNumId w:val="13"/>
  </w:num>
  <w:num w:numId="14" w16cid:durableId="1048797839">
    <w:abstractNumId w:val="30"/>
  </w:num>
  <w:num w:numId="15" w16cid:durableId="2141419436">
    <w:abstractNumId w:val="17"/>
  </w:num>
  <w:num w:numId="16" w16cid:durableId="271131418">
    <w:abstractNumId w:val="15"/>
  </w:num>
  <w:num w:numId="17" w16cid:durableId="1466385871">
    <w:abstractNumId w:val="22"/>
  </w:num>
  <w:num w:numId="18" w16cid:durableId="654722223">
    <w:abstractNumId w:val="7"/>
  </w:num>
  <w:num w:numId="19" w16cid:durableId="1280529875">
    <w:abstractNumId w:val="14"/>
  </w:num>
  <w:num w:numId="20" w16cid:durableId="1437674650">
    <w:abstractNumId w:val="27"/>
  </w:num>
  <w:num w:numId="21" w16cid:durableId="1020350430">
    <w:abstractNumId w:val="20"/>
  </w:num>
  <w:num w:numId="22" w16cid:durableId="619530539">
    <w:abstractNumId w:val="11"/>
  </w:num>
  <w:num w:numId="23" w16cid:durableId="32777947">
    <w:abstractNumId w:val="18"/>
  </w:num>
  <w:num w:numId="24" w16cid:durableId="1555120110">
    <w:abstractNumId w:val="2"/>
  </w:num>
  <w:num w:numId="25" w16cid:durableId="1077363602">
    <w:abstractNumId w:val="25"/>
  </w:num>
  <w:num w:numId="26" w16cid:durableId="1866559243">
    <w:abstractNumId w:val="0"/>
  </w:num>
  <w:num w:numId="27" w16cid:durableId="1049378154">
    <w:abstractNumId w:val="23"/>
  </w:num>
  <w:num w:numId="28" w16cid:durableId="1149905382">
    <w:abstractNumId w:val="26"/>
  </w:num>
  <w:num w:numId="29" w16cid:durableId="444347029">
    <w:abstractNumId w:val="12"/>
  </w:num>
  <w:num w:numId="30" w16cid:durableId="1073042127">
    <w:abstractNumId w:val="10"/>
  </w:num>
  <w:num w:numId="31" w16cid:durableId="2098056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8F"/>
    <w:rsid w:val="00004A39"/>
    <w:rsid w:val="00005415"/>
    <w:rsid w:val="0004021C"/>
    <w:rsid w:val="00046BE4"/>
    <w:rsid w:val="0005605B"/>
    <w:rsid w:val="0007519E"/>
    <w:rsid w:val="00080CFD"/>
    <w:rsid w:val="000835A2"/>
    <w:rsid w:val="000A268D"/>
    <w:rsid w:val="000D5D74"/>
    <w:rsid w:val="000E16AE"/>
    <w:rsid w:val="000E3B79"/>
    <w:rsid w:val="001B23E5"/>
    <w:rsid w:val="001B29B7"/>
    <w:rsid w:val="001B48A1"/>
    <w:rsid w:val="001C3F98"/>
    <w:rsid w:val="001F3F14"/>
    <w:rsid w:val="00264A6A"/>
    <w:rsid w:val="00277012"/>
    <w:rsid w:val="002A125B"/>
    <w:rsid w:val="002C2F4B"/>
    <w:rsid w:val="002E32EF"/>
    <w:rsid w:val="002E372B"/>
    <w:rsid w:val="00310E9D"/>
    <w:rsid w:val="00373DB6"/>
    <w:rsid w:val="00376381"/>
    <w:rsid w:val="003B3E68"/>
    <w:rsid w:val="003C22BE"/>
    <w:rsid w:val="003D08FE"/>
    <w:rsid w:val="00421083"/>
    <w:rsid w:val="00456809"/>
    <w:rsid w:val="004611E0"/>
    <w:rsid w:val="004857C0"/>
    <w:rsid w:val="00515966"/>
    <w:rsid w:val="00515D59"/>
    <w:rsid w:val="005860FB"/>
    <w:rsid w:val="0059761C"/>
    <w:rsid w:val="005E73BB"/>
    <w:rsid w:val="00655306"/>
    <w:rsid w:val="006969F0"/>
    <w:rsid w:val="006B6887"/>
    <w:rsid w:val="006E158F"/>
    <w:rsid w:val="00715927"/>
    <w:rsid w:val="00753C25"/>
    <w:rsid w:val="00781248"/>
    <w:rsid w:val="007830F0"/>
    <w:rsid w:val="007A69DC"/>
    <w:rsid w:val="007B00C8"/>
    <w:rsid w:val="007D6621"/>
    <w:rsid w:val="007F14F6"/>
    <w:rsid w:val="00800951"/>
    <w:rsid w:val="00814990"/>
    <w:rsid w:val="00836144"/>
    <w:rsid w:val="0085567E"/>
    <w:rsid w:val="00893C84"/>
    <w:rsid w:val="008B48D5"/>
    <w:rsid w:val="008E0159"/>
    <w:rsid w:val="00917ED4"/>
    <w:rsid w:val="00934D32"/>
    <w:rsid w:val="0099057C"/>
    <w:rsid w:val="00992456"/>
    <w:rsid w:val="00992A4F"/>
    <w:rsid w:val="009D675E"/>
    <w:rsid w:val="009E0E22"/>
    <w:rsid w:val="00A10900"/>
    <w:rsid w:val="00A32A86"/>
    <w:rsid w:val="00A35E62"/>
    <w:rsid w:val="00A44203"/>
    <w:rsid w:val="00A547E3"/>
    <w:rsid w:val="00AA1A8C"/>
    <w:rsid w:val="00B43334"/>
    <w:rsid w:val="00B5786C"/>
    <w:rsid w:val="00B847FB"/>
    <w:rsid w:val="00B860EE"/>
    <w:rsid w:val="00B90F7E"/>
    <w:rsid w:val="00B9688B"/>
    <w:rsid w:val="00BA7122"/>
    <w:rsid w:val="00BE289F"/>
    <w:rsid w:val="00BE3192"/>
    <w:rsid w:val="00BE602B"/>
    <w:rsid w:val="00C33FDE"/>
    <w:rsid w:val="00C70C97"/>
    <w:rsid w:val="00C815FD"/>
    <w:rsid w:val="00CA3F65"/>
    <w:rsid w:val="00CB6006"/>
    <w:rsid w:val="00CC5C1F"/>
    <w:rsid w:val="00D12F93"/>
    <w:rsid w:val="00D34A25"/>
    <w:rsid w:val="00D43E41"/>
    <w:rsid w:val="00D630D9"/>
    <w:rsid w:val="00D93012"/>
    <w:rsid w:val="00D95382"/>
    <w:rsid w:val="00DA4BE9"/>
    <w:rsid w:val="00DE36CD"/>
    <w:rsid w:val="00DF0155"/>
    <w:rsid w:val="00E25058"/>
    <w:rsid w:val="00E64C55"/>
    <w:rsid w:val="00E70CEC"/>
    <w:rsid w:val="00E7123B"/>
    <w:rsid w:val="00E95EDA"/>
    <w:rsid w:val="00EA7E08"/>
    <w:rsid w:val="00EB1C68"/>
    <w:rsid w:val="00F0044B"/>
    <w:rsid w:val="00F140FF"/>
    <w:rsid w:val="00F22325"/>
    <w:rsid w:val="00F40B57"/>
    <w:rsid w:val="00F448E0"/>
    <w:rsid w:val="00F44B33"/>
    <w:rsid w:val="00F84C6B"/>
    <w:rsid w:val="00FB50DB"/>
    <w:rsid w:val="00FE4E09"/>
    <w:rsid w:val="00FF0846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1B89"/>
  <w15:chartTrackingRefBased/>
  <w15:docId w15:val="{EC63253D-EA11-46FF-97C3-EF5DFB4A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C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080CFD"/>
    <w:rPr>
      <w:b/>
      <w:bCs/>
    </w:rPr>
  </w:style>
  <w:style w:type="character" w:styleId="a5">
    <w:name w:val="Hyperlink"/>
    <w:basedOn w:val="a0"/>
    <w:uiPriority w:val="99"/>
    <w:unhideWhenUsed/>
    <w:rsid w:val="00080CFD"/>
    <w:rPr>
      <w:color w:val="0000FF"/>
      <w:u w:val="single"/>
    </w:rPr>
  </w:style>
  <w:style w:type="character" w:customStyle="1" w:styleId="apple-tab-span">
    <w:name w:val="apple-tab-span"/>
    <w:basedOn w:val="a0"/>
    <w:rsid w:val="00080CFD"/>
  </w:style>
  <w:style w:type="table" w:styleId="a6">
    <w:name w:val="Table Grid"/>
    <w:basedOn w:val="a1"/>
    <w:uiPriority w:val="39"/>
    <w:rsid w:val="00B4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268D"/>
    <w:pPr>
      <w:ind w:left="720"/>
      <w:contextualSpacing/>
    </w:pPr>
  </w:style>
  <w:style w:type="character" w:styleId="a8">
    <w:name w:val="Emphasis"/>
    <w:basedOn w:val="a0"/>
    <w:uiPriority w:val="20"/>
    <w:qFormat/>
    <w:rsid w:val="00D630D9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71592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CC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5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5145">
                  <w:marLeft w:val="0"/>
                  <w:marRight w:val="0"/>
                  <w:marTop w:val="0"/>
                  <w:marBottom w:val="300"/>
                  <w:divBdr>
                    <w:top w:val="single" w:sz="6" w:space="15" w:color="FAEBCC"/>
                    <w:left w:val="single" w:sz="6" w:space="15" w:color="FAEBCC"/>
                    <w:bottom w:val="single" w:sz="6" w:space="15" w:color="FAEBCC"/>
                    <w:right w:val="single" w:sz="6" w:space="15" w:color="FAEBCC"/>
                  </w:divBdr>
                  <w:divsChild>
                    <w:div w:id="5299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5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4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0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102042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16872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0109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654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4958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1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4215">
                  <w:marLeft w:val="0"/>
                  <w:marRight w:val="0"/>
                  <w:marTop w:val="0"/>
                  <w:marBottom w:val="300"/>
                  <w:divBdr>
                    <w:top w:val="single" w:sz="6" w:space="15" w:color="FAEBCC"/>
                    <w:left w:val="single" w:sz="6" w:space="15" w:color="FAEBCC"/>
                    <w:bottom w:val="single" w:sz="6" w:space="15" w:color="FAEBCC"/>
                    <w:right w:val="single" w:sz="6" w:space="15" w:color="FAEBCC"/>
                  </w:divBdr>
                  <w:divsChild>
                    <w:div w:id="9475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7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xx@xxxx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10EC-DA34-4984-AC35-B9A711A4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naratip vittayakorn</dc:creator>
  <cp:keywords/>
  <dc:description/>
  <cp:lastModifiedBy>AEKAPON KUMSAN</cp:lastModifiedBy>
  <cp:revision>2</cp:revision>
  <dcterms:created xsi:type="dcterms:W3CDTF">2023-05-27T13:14:00Z</dcterms:created>
  <dcterms:modified xsi:type="dcterms:W3CDTF">2023-05-27T13:14:00Z</dcterms:modified>
</cp:coreProperties>
</file>